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1057" w:type="dxa"/>
        <w:tblInd w:w="-1168" w:type="dxa"/>
        <w:tblLook w:val="04A0" w:firstRow="1" w:lastRow="0" w:firstColumn="1" w:lastColumn="0" w:noHBand="0" w:noVBand="1"/>
      </w:tblPr>
      <w:tblGrid>
        <w:gridCol w:w="709"/>
        <w:gridCol w:w="3544"/>
        <w:gridCol w:w="6804"/>
      </w:tblGrid>
      <w:tr w:rsidR="006C153D" w:rsidRPr="00EB005D" w:rsidTr="001F7773">
        <w:tc>
          <w:tcPr>
            <w:tcW w:w="709" w:type="dxa"/>
          </w:tcPr>
          <w:p w:rsidR="006C153D" w:rsidRPr="00EB005D" w:rsidRDefault="006C153D" w:rsidP="003C0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44" w:type="dxa"/>
          </w:tcPr>
          <w:p w:rsidR="00BB115A" w:rsidRPr="00EB005D" w:rsidRDefault="00BB115A" w:rsidP="003C0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53D" w:rsidRPr="00EB005D" w:rsidRDefault="006C153D" w:rsidP="003C0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6804" w:type="dxa"/>
          </w:tcPr>
          <w:p w:rsidR="006C153D" w:rsidRPr="00EB005D" w:rsidRDefault="006C153D" w:rsidP="003C0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Должность, награды</w:t>
            </w:r>
          </w:p>
        </w:tc>
      </w:tr>
      <w:tr w:rsidR="00BB115A" w:rsidRPr="00EB005D" w:rsidTr="001F7773">
        <w:tc>
          <w:tcPr>
            <w:tcW w:w="709" w:type="dxa"/>
          </w:tcPr>
          <w:p w:rsidR="00BB115A" w:rsidRPr="00EB005D" w:rsidRDefault="00BB115A" w:rsidP="000026B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B115A" w:rsidRPr="00EB005D" w:rsidRDefault="00BB115A" w:rsidP="00554937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 xml:space="preserve">Неводова </w:t>
            </w:r>
          </w:p>
          <w:p w:rsidR="00BB115A" w:rsidRPr="00EB005D" w:rsidRDefault="00BB115A" w:rsidP="00554937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Наталья Геннадьевна</w:t>
            </w:r>
          </w:p>
          <w:p w:rsidR="00BB115A" w:rsidRPr="00EB005D" w:rsidRDefault="00BB115A" w:rsidP="00554937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BB115A" w:rsidRPr="00EB005D" w:rsidRDefault="00BB115A" w:rsidP="00554937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BB115A" w:rsidRPr="00EB005D" w:rsidRDefault="00BB115A" w:rsidP="00554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 xml:space="preserve">*Благодарственное письмо департамента образования администрации муниципального образования город Краснодар, 2020; </w:t>
            </w:r>
          </w:p>
          <w:p w:rsidR="00BB115A" w:rsidRPr="00EB005D" w:rsidRDefault="00BB115A" w:rsidP="00554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 xml:space="preserve">*Почетная грамота департамента образования администрации муниципального образования город Краснодар, приказ от 04 июня 2021; </w:t>
            </w:r>
          </w:p>
          <w:p w:rsidR="00BB115A" w:rsidRPr="00EB005D" w:rsidRDefault="00BB115A" w:rsidP="00554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*Благодарственное письмо Профсоюза работников  образования</w:t>
            </w:r>
          </w:p>
          <w:p w:rsidR="00BB115A" w:rsidRPr="00EB005D" w:rsidRDefault="00BB115A" w:rsidP="00554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 xml:space="preserve">города Краснодара,2020; Благодарственное письмо депутата городской Думы Краснодара Ермаковой Г.А., 2020; </w:t>
            </w:r>
          </w:p>
          <w:p w:rsidR="00BB115A" w:rsidRPr="00EB005D" w:rsidRDefault="00BB115A" w:rsidP="00554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*Благодарственное письмо главы администрации ПВО города Краснодара Журавлева А.А., 2021.</w:t>
            </w:r>
          </w:p>
        </w:tc>
      </w:tr>
      <w:tr w:rsidR="00BB115A" w:rsidRPr="00EB005D" w:rsidTr="001F7773">
        <w:tc>
          <w:tcPr>
            <w:tcW w:w="709" w:type="dxa"/>
          </w:tcPr>
          <w:p w:rsidR="00BB115A" w:rsidRPr="00EB005D" w:rsidRDefault="00BB115A" w:rsidP="000026B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B115A" w:rsidRPr="00EB005D" w:rsidRDefault="00BB115A" w:rsidP="003C068E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 xml:space="preserve">Андрющенко </w:t>
            </w:r>
          </w:p>
          <w:p w:rsidR="00BB115A" w:rsidRPr="00EB005D" w:rsidRDefault="00BB115A" w:rsidP="003C068E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Татьяна Николаевна</w:t>
            </w:r>
          </w:p>
          <w:p w:rsidR="00BB115A" w:rsidRPr="00EB005D" w:rsidRDefault="00BB115A" w:rsidP="003C068E">
            <w:pPr>
              <w:ind w:left="-142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804" w:type="dxa"/>
          </w:tcPr>
          <w:p w:rsidR="00BB115A" w:rsidRPr="00EB005D" w:rsidRDefault="00BB115A" w:rsidP="003C068E">
            <w:pPr>
              <w:ind w:left="-142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:rsidR="00BB115A" w:rsidRPr="00EB005D" w:rsidRDefault="00BB115A" w:rsidP="003C068E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Ветеран труда</w:t>
            </w:r>
          </w:p>
          <w:p w:rsidR="00BB115A" w:rsidRPr="00EB005D" w:rsidRDefault="00BB115A" w:rsidP="003C068E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Удостоверение о внесении имени в «Золотую книгу образования» </w:t>
            </w:r>
          </w:p>
        </w:tc>
      </w:tr>
      <w:tr w:rsidR="00BB115A" w:rsidRPr="00EB005D" w:rsidTr="001F7773">
        <w:tc>
          <w:tcPr>
            <w:tcW w:w="709" w:type="dxa"/>
          </w:tcPr>
          <w:p w:rsidR="00BB115A" w:rsidRPr="00EB005D" w:rsidRDefault="00BB115A" w:rsidP="000026B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B115A" w:rsidRPr="00EB005D" w:rsidRDefault="00BB115A" w:rsidP="003C068E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Бандурин</w:t>
            </w:r>
          </w:p>
          <w:p w:rsidR="00BB115A" w:rsidRPr="00EB005D" w:rsidRDefault="00BB115A" w:rsidP="001F7773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Николай Сергеевич</w:t>
            </w:r>
          </w:p>
        </w:tc>
        <w:tc>
          <w:tcPr>
            <w:tcW w:w="6804" w:type="dxa"/>
          </w:tcPr>
          <w:p w:rsidR="00BB115A" w:rsidRPr="00EB005D" w:rsidRDefault="00BB115A" w:rsidP="003C068E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Учитель истории, обществознания</w:t>
            </w:r>
          </w:p>
        </w:tc>
      </w:tr>
      <w:tr w:rsidR="00BB115A" w:rsidRPr="00EB005D" w:rsidTr="001F7773">
        <w:tc>
          <w:tcPr>
            <w:tcW w:w="709" w:type="dxa"/>
          </w:tcPr>
          <w:p w:rsidR="00BB115A" w:rsidRPr="00EB005D" w:rsidRDefault="00BB115A" w:rsidP="000026B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B115A" w:rsidRPr="00EB005D" w:rsidRDefault="00BB115A" w:rsidP="003C068E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Баскакова</w:t>
            </w:r>
          </w:p>
          <w:p w:rsidR="00BB115A" w:rsidRPr="00EB005D" w:rsidRDefault="00BB115A" w:rsidP="003C068E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 xml:space="preserve"> Лаида Алексеевна</w:t>
            </w:r>
          </w:p>
        </w:tc>
        <w:tc>
          <w:tcPr>
            <w:tcW w:w="6804" w:type="dxa"/>
          </w:tcPr>
          <w:p w:rsidR="00BB115A" w:rsidRPr="00EB005D" w:rsidRDefault="00BB115A" w:rsidP="003C068E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классов, учитель русского языка и литературы</w:t>
            </w:r>
          </w:p>
        </w:tc>
      </w:tr>
      <w:tr w:rsidR="00BB115A" w:rsidRPr="00EB005D" w:rsidTr="001F7773">
        <w:tc>
          <w:tcPr>
            <w:tcW w:w="709" w:type="dxa"/>
          </w:tcPr>
          <w:p w:rsidR="00BB115A" w:rsidRPr="00EB005D" w:rsidRDefault="00BB115A" w:rsidP="000026B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B115A" w:rsidRPr="00EB005D" w:rsidRDefault="00BB115A" w:rsidP="003C068E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Бозбей</w:t>
            </w:r>
            <w:proofErr w:type="spellEnd"/>
          </w:p>
          <w:p w:rsidR="00BB115A" w:rsidRPr="00EB005D" w:rsidRDefault="00BB115A" w:rsidP="003C068E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 xml:space="preserve"> Оксана Владимировна</w:t>
            </w:r>
          </w:p>
        </w:tc>
        <w:tc>
          <w:tcPr>
            <w:tcW w:w="6804" w:type="dxa"/>
          </w:tcPr>
          <w:p w:rsidR="00BB115A" w:rsidRPr="00EB005D" w:rsidRDefault="00BB115A" w:rsidP="00E75935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:rsidR="00BB115A" w:rsidRPr="00EB005D" w:rsidRDefault="00BB115A" w:rsidP="003C068E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15A" w:rsidRPr="00EB005D" w:rsidTr="001F7773">
        <w:tc>
          <w:tcPr>
            <w:tcW w:w="709" w:type="dxa"/>
          </w:tcPr>
          <w:p w:rsidR="00BB115A" w:rsidRPr="00EB005D" w:rsidRDefault="00BB115A" w:rsidP="001F777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B115A" w:rsidRPr="00EB005D" w:rsidRDefault="00BB115A" w:rsidP="003C068E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Варава</w:t>
            </w:r>
          </w:p>
          <w:p w:rsidR="00BB115A" w:rsidRPr="00EB005D" w:rsidRDefault="00BB115A" w:rsidP="001F663C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Галина Владимировна</w:t>
            </w:r>
          </w:p>
        </w:tc>
        <w:tc>
          <w:tcPr>
            <w:tcW w:w="6804" w:type="dxa"/>
          </w:tcPr>
          <w:p w:rsidR="00BB115A" w:rsidRPr="00EB005D" w:rsidRDefault="00BB115A" w:rsidP="0029651F">
            <w:pPr>
              <w:ind w:left="-142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  <w:r w:rsidRPr="00EB005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BB115A" w:rsidRPr="00EB005D" w:rsidRDefault="00BB115A" w:rsidP="0029651F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Ветеран труда</w:t>
            </w:r>
          </w:p>
          <w:p w:rsidR="00BB115A" w:rsidRPr="00EB005D" w:rsidRDefault="00BB115A" w:rsidP="003C068E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Имеет благодарственное письмо департамента образования </w:t>
            </w:r>
          </w:p>
        </w:tc>
      </w:tr>
      <w:tr w:rsidR="00BB115A" w:rsidRPr="00EB005D" w:rsidTr="001F7773">
        <w:tc>
          <w:tcPr>
            <w:tcW w:w="709" w:type="dxa"/>
          </w:tcPr>
          <w:p w:rsidR="00BB115A" w:rsidRPr="00EB005D" w:rsidRDefault="00BB115A" w:rsidP="001F777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B115A" w:rsidRPr="00EB005D" w:rsidRDefault="00BB115A" w:rsidP="003C068E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Гапута</w:t>
            </w:r>
            <w:proofErr w:type="spellEnd"/>
            <w:r w:rsidRPr="00EB00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B115A" w:rsidRPr="00EB005D" w:rsidRDefault="00BB115A" w:rsidP="003C068E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Екатерина Александровна</w:t>
            </w:r>
          </w:p>
        </w:tc>
        <w:tc>
          <w:tcPr>
            <w:tcW w:w="6804" w:type="dxa"/>
          </w:tcPr>
          <w:p w:rsidR="00BB115A" w:rsidRPr="00EB005D" w:rsidRDefault="00BB115A" w:rsidP="00E75935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:rsidR="00BB115A" w:rsidRPr="00EB005D" w:rsidRDefault="00BB115A" w:rsidP="0029651F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15A" w:rsidRPr="00EB005D" w:rsidTr="001F7773">
        <w:tc>
          <w:tcPr>
            <w:tcW w:w="709" w:type="dxa"/>
          </w:tcPr>
          <w:p w:rsidR="00BB115A" w:rsidRPr="00EB005D" w:rsidRDefault="00BB115A" w:rsidP="001F777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B115A" w:rsidRPr="00EB005D" w:rsidRDefault="00BB115A" w:rsidP="001F663C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 xml:space="preserve">Демьяненко </w:t>
            </w:r>
          </w:p>
          <w:p w:rsidR="00BB115A" w:rsidRPr="00EB005D" w:rsidRDefault="00BB115A" w:rsidP="001F663C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Наталия Васильевна</w:t>
            </w:r>
          </w:p>
        </w:tc>
        <w:tc>
          <w:tcPr>
            <w:tcW w:w="6804" w:type="dxa"/>
          </w:tcPr>
          <w:p w:rsidR="00BB115A" w:rsidRPr="00EB005D" w:rsidRDefault="00BB115A" w:rsidP="001F663C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BB115A" w:rsidRPr="00EB005D" w:rsidRDefault="00BB115A" w:rsidP="001F663C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Имеет благодарственное письмо департамента образования</w:t>
            </w:r>
          </w:p>
        </w:tc>
      </w:tr>
      <w:tr w:rsidR="00BB115A" w:rsidRPr="00EB005D" w:rsidTr="001F7773">
        <w:tc>
          <w:tcPr>
            <w:tcW w:w="709" w:type="dxa"/>
          </w:tcPr>
          <w:p w:rsidR="00BB115A" w:rsidRPr="00EB005D" w:rsidRDefault="00BB115A" w:rsidP="001F777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B115A" w:rsidRPr="00EB005D" w:rsidRDefault="00BB115A" w:rsidP="001F663C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Зелова</w:t>
            </w:r>
            <w:proofErr w:type="spellEnd"/>
            <w:r w:rsidRPr="00EB00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B115A" w:rsidRPr="00EB005D" w:rsidRDefault="00BB115A" w:rsidP="001F663C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Ирина Сергеевна</w:t>
            </w:r>
          </w:p>
        </w:tc>
        <w:tc>
          <w:tcPr>
            <w:tcW w:w="6804" w:type="dxa"/>
          </w:tcPr>
          <w:p w:rsidR="00BB115A" w:rsidRPr="00EB005D" w:rsidRDefault="00BB115A" w:rsidP="001F663C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BB115A" w:rsidRPr="00EB005D" w:rsidTr="001F7773">
        <w:tc>
          <w:tcPr>
            <w:tcW w:w="709" w:type="dxa"/>
          </w:tcPr>
          <w:p w:rsidR="00BB115A" w:rsidRPr="00EB005D" w:rsidRDefault="00BB115A" w:rsidP="001F777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B115A" w:rsidRPr="00EB005D" w:rsidRDefault="00BB115A" w:rsidP="003C068E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 xml:space="preserve">Калюжная </w:t>
            </w:r>
          </w:p>
          <w:p w:rsidR="00BB115A" w:rsidRPr="00EB005D" w:rsidRDefault="00BB115A" w:rsidP="001F7773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Ирина Михайловна</w:t>
            </w:r>
          </w:p>
        </w:tc>
        <w:tc>
          <w:tcPr>
            <w:tcW w:w="6804" w:type="dxa"/>
          </w:tcPr>
          <w:p w:rsidR="00BB115A" w:rsidRPr="00EB005D" w:rsidRDefault="00BB115A" w:rsidP="003C068E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BB115A" w:rsidRPr="00EB005D" w:rsidTr="001F7773">
        <w:tc>
          <w:tcPr>
            <w:tcW w:w="709" w:type="dxa"/>
          </w:tcPr>
          <w:p w:rsidR="00BB115A" w:rsidRPr="00EB005D" w:rsidRDefault="00BB115A" w:rsidP="001F777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B115A" w:rsidRPr="00EB005D" w:rsidRDefault="00BB115A" w:rsidP="003C068E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Каменская</w:t>
            </w:r>
          </w:p>
          <w:p w:rsidR="00BB115A" w:rsidRPr="00EB005D" w:rsidRDefault="00BB115A" w:rsidP="001F7773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 xml:space="preserve"> Юлия Валерьевна</w:t>
            </w:r>
          </w:p>
        </w:tc>
        <w:tc>
          <w:tcPr>
            <w:tcW w:w="6804" w:type="dxa"/>
          </w:tcPr>
          <w:p w:rsidR="00BB115A" w:rsidRPr="00EB005D" w:rsidRDefault="00BB115A" w:rsidP="000C7911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</w:tr>
      <w:tr w:rsidR="00BB115A" w:rsidRPr="00EB005D" w:rsidTr="001F7773">
        <w:trPr>
          <w:trHeight w:val="596"/>
        </w:trPr>
        <w:tc>
          <w:tcPr>
            <w:tcW w:w="709" w:type="dxa"/>
          </w:tcPr>
          <w:p w:rsidR="00BB115A" w:rsidRPr="00EB005D" w:rsidRDefault="00BB115A" w:rsidP="001F777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B115A" w:rsidRPr="00EB005D" w:rsidRDefault="00BB115A" w:rsidP="008A49CB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 xml:space="preserve">Каримова </w:t>
            </w:r>
          </w:p>
          <w:p w:rsidR="00BB115A" w:rsidRPr="00EB005D" w:rsidRDefault="00BB115A" w:rsidP="008A49CB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Анастасия Владимировна</w:t>
            </w:r>
          </w:p>
        </w:tc>
        <w:tc>
          <w:tcPr>
            <w:tcW w:w="6804" w:type="dxa"/>
          </w:tcPr>
          <w:p w:rsidR="00BB115A" w:rsidRPr="00EB005D" w:rsidRDefault="00BB115A" w:rsidP="001F663C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Учитель технологии, библиотекарь</w:t>
            </w:r>
          </w:p>
          <w:p w:rsidR="00BB115A" w:rsidRPr="00EB005D" w:rsidRDefault="00BB115A" w:rsidP="001F663C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Имеет   благодарственное письмо департамента образования,2019</w:t>
            </w:r>
          </w:p>
        </w:tc>
      </w:tr>
      <w:tr w:rsidR="00BB115A" w:rsidRPr="00EB005D" w:rsidTr="001F7773">
        <w:tc>
          <w:tcPr>
            <w:tcW w:w="709" w:type="dxa"/>
          </w:tcPr>
          <w:p w:rsidR="00BB115A" w:rsidRPr="00EB005D" w:rsidRDefault="00BB115A" w:rsidP="001F777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B115A" w:rsidRPr="00EB005D" w:rsidRDefault="00BB115A" w:rsidP="003C0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 xml:space="preserve">Карнаухова </w:t>
            </w:r>
          </w:p>
          <w:p w:rsidR="00BB115A" w:rsidRPr="00EB005D" w:rsidRDefault="00BB115A" w:rsidP="001F7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Оксана Сергеевна</w:t>
            </w:r>
          </w:p>
        </w:tc>
        <w:tc>
          <w:tcPr>
            <w:tcW w:w="6804" w:type="dxa"/>
          </w:tcPr>
          <w:p w:rsidR="00BB115A" w:rsidRPr="00EB005D" w:rsidRDefault="00BB115A" w:rsidP="003C068E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BB115A" w:rsidRPr="00EB005D" w:rsidRDefault="00BB115A" w:rsidP="003C068E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 w:rsidR="00BB115A" w:rsidRPr="00EB005D" w:rsidTr="001F7773">
        <w:tc>
          <w:tcPr>
            <w:tcW w:w="709" w:type="dxa"/>
          </w:tcPr>
          <w:p w:rsidR="00BB115A" w:rsidRPr="00EB005D" w:rsidRDefault="00BB115A" w:rsidP="001F777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B115A" w:rsidRPr="00EB005D" w:rsidRDefault="00BB115A" w:rsidP="003C0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Кобелев</w:t>
            </w:r>
          </w:p>
          <w:p w:rsidR="00BB115A" w:rsidRPr="00EB005D" w:rsidRDefault="00BB115A" w:rsidP="003C0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Николаевич</w:t>
            </w:r>
          </w:p>
        </w:tc>
        <w:tc>
          <w:tcPr>
            <w:tcW w:w="6804" w:type="dxa"/>
          </w:tcPr>
          <w:p w:rsidR="00BB115A" w:rsidRPr="00EB005D" w:rsidRDefault="00BB115A" w:rsidP="003C068E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 xml:space="preserve">Дефектолог </w:t>
            </w:r>
          </w:p>
        </w:tc>
      </w:tr>
      <w:tr w:rsidR="00BB115A" w:rsidRPr="00EB005D" w:rsidTr="001F7773">
        <w:tc>
          <w:tcPr>
            <w:tcW w:w="709" w:type="dxa"/>
          </w:tcPr>
          <w:p w:rsidR="00BB115A" w:rsidRPr="00EB005D" w:rsidRDefault="00BB115A" w:rsidP="001F777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B115A" w:rsidRPr="00EB005D" w:rsidRDefault="00BB115A" w:rsidP="003C0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Коваленко Ирина</w:t>
            </w:r>
          </w:p>
          <w:p w:rsidR="00BB115A" w:rsidRPr="00EB005D" w:rsidRDefault="00BB115A" w:rsidP="001F6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6804" w:type="dxa"/>
          </w:tcPr>
          <w:p w:rsidR="00BB115A" w:rsidRPr="00EB005D" w:rsidRDefault="00BB115A" w:rsidP="003C0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Учитель  английского языка</w:t>
            </w:r>
          </w:p>
        </w:tc>
      </w:tr>
      <w:tr w:rsidR="00BB115A" w:rsidRPr="00EB005D" w:rsidTr="001F7773">
        <w:tc>
          <w:tcPr>
            <w:tcW w:w="709" w:type="dxa"/>
          </w:tcPr>
          <w:p w:rsidR="00BB115A" w:rsidRPr="00EB005D" w:rsidRDefault="00BB115A" w:rsidP="001F777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B115A" w:rsidRPr="00EB005D" w:rsidRDefault="00BB115A" w:rsidP="003C0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Крыщенко</w:t>
            </w:r>
          </w:p>
          <w:p w:rsidR="00BB115A" w:rsidRPr="00EB005D" w:rsidRDefault="00BB115A" w:rsidP="001F7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Нина Николаевна</w:t>
            </w:r>
          </w:p>
        </w:tc>
        <w:tc>
          <w:tcPr>
            <w:tcW w:w="6804" w:type="dxa"/>
          </w:tcPr>
          <w:p w:rsidR="00BB115A" w:rsidRPr="00EB005D" w:rsidRDefault="00BB115A" w:rsidP="003C0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BB115A" w:rsidRPr="00EB005D" w:rsidTr="001F7773">
        <w:tc>
          <w:tcPr>
            <w:tcW w:w="709" w:type="dxa"/>
          </w:tcPr>
          <w:p w:rsidR="00BB115A" w:rsidRPr="00EB005D" w:rsidRDefault="00BB115A" w:rsidP="001F777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B115A" w:rsidRPr="00EB005D" w:rsidRDefault="00BB115A" w:rsidP="003C068E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Кузнецова</w:t>
            </w:r>
          </w:p>
          <w:p w:rsidR="00BB115A" w:rsidRPr="00EB005D" w:rsidRDefault="00BB115A" w:rsidP="001F7773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Ева Егоровна</w:t>
            </w:r>
          </w:p>
        </w:tc>
        <w:tc>
          <w:tcPr>
            <w:tcW w:w="6804" w:type="dxa"/>
          </w:tcPr>
          <w:p w:rsidR="00BB115A" w:rsidRPr="00EB005D" w:rsidRDefault="00BB115A" w:rsidP="003C068E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</w:tr>
      <w:tr w:rsidR="00BB115A" w:rsidRPr="00EB005D" w:rsidTr="001F7773">
        <w:tc>
          <w:tcPr>
            <w:tcW w:w="709" w:type="dxa"/>
          </w:tcPr>
          <w:p w:rsidR="00BB115A" w:rsidRPr="00EB005D" w:rsidRDefault="00BB115A" w:rsidP="001F777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B115A" w:rsidRPr="00EB005D" w:rsidRDefault="00BB115A" w:rsidP="003C068E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 xml:space="preserve">Луценко </w:t>
            </w:r>
          </w:p>
          <w:p w:rsidR="00BB115A" w:rsidRPr="00EB005D" w:rsidRDefault="00BB115A" w:rsidP="003C068E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Дарья Дмитриевна</w:t>
            </w:r>
          </w:p>
        </w:tc>
        <w:tc>
          <w:tcPr>
            <w:tcW w:w="6804" w:type="dxa"/>
          </w:tcPr>
          <w:p w:rsidR="00BB115A" w:rsidRPr="00EB005D" w:rsidRDefault="00D2442E" w:rsidP="00E75935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и литературы. </w:t>
            </w:r>
            <w:r w:rsidR="00BB115A" w:rsidRPr="00EB005D">
              <w:rPr>
                <w:rFonts w:ascii="Times New Roman" w:hAnsi="Times New Roman" w:cs="Times New Roman"/>
                <w:sz w:val="24"/>
                <w:szCs w:val="24"/>
              </w:rPr>
              <w:t>Учитель дополнительного образования</w:t>
            </w:r>
          </w:p>
        </w:tc>
      </w:tr>
      <w:tr w:rsidR="00BB115A" w:rsidRPr="00EB005D" w:rsidTr="001F7773">
        <w:tc>
          <w:tcPr>
            <w:tcW w:w="709" w:type="dxa"/>
          </w:tcPr>
          <w:p w:rsidR="00BB115A" w:rsidRPr="00EB005D" w:rsidRDefault="00BB115A" w:rsidP="001F777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EB005D" w:rsidRDefault="00EB005D" w:rsidP="003C068E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15A" w:rsidRPr="00EB005D" w:rsidRDefault="00BB115A" w:rsidP="003C068E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 xml:space="preserve">Мандрыгина </w:t>
            </w:r>
          </w:p>
          <w:p w:rsidR="00BB115A" w:rsidRPr="00EB005D" w:rsidRDefault="00BB115A" w:rsidP="001F7773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Татьяна Юрьевна</w:t>
            </w:r>
          </w:p>
        </w:tc>
        <w:tc>
          <w:tcPr>
            <w:tcW w:w="6804" w:type="dxa"/>
          </w:tcPr>
          <w:p w:rsidR="00EB005D" w:rsidRDefault="00EB005D" w:rsidP="003C068E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15A" w:rsidRPr="00EB005D" w:rsidRDefault="00BB115A" w:rsidP="003C068E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Учитель музыки,</w:t>
            </w:r>
          </w:p>
          <w:p w:rsidR="00BB115A" w:rsidRPr="00EB005D" w:rsidRDefault="00BB115A" w:rsidP="001F663C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</w:tr>
      <w:tr w:rsidR="00BB115A" w:rsidRPr="00EB005D" w:rsidTr="001F7773">
        <w:tc>
          <w:tcPr>
            <w:tcW w:w="709" w:type="dxa"/>
          </w:tcPr>
          <w:p w:rsidR="00BB115A" w:rsidRPr="00EB005D" w:rsidRDefault="00BB115A" w:rsidP="001F777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B115A" w:rsidRPr="00EB005D" w:rsidRDefault="00BB115A" w:rsidP="003C068E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 xml:space="preserve">Мельконова </w:t>
            </w:r>
          </w:p>
          <w:p w:rsidR="00BB115A" w:rsidRPr="00EB005D" w:rsidRDefault="00BB115A" w:rsidP="001F663C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Светлана Семеновна</w:t>
            </w:r>
          </w:p>
        </w:tc>
        <w:tc>
          <w:tcPr>
            <w:tcW w:w="6804" w:type="dxa"/>
          </w:tcPr>
          <w:p w:rsidR="00BB115A" w:rsidRPr="00EB005D" w:rsidRDefault="00BB115A" w:rsidP="003C068E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BB115A" w:rsidRPr="00EB005D" w:rsidRDefault="00BB115A" w:rsidP="003C068E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Благодарственное письмо МОН КК</w:t>
            </w:r>
          </w:p>
        </w:tc>
      </w:tr>
      <w:tr w:rsidR="00BB115A" w:rsidRPr="00EB005D" w:rsidTr="001F7773">
        <w:tc>
          <w:tcPr>
            <w:tcW w:w="709" w:type="dxa"/>
          </w:tcPr>
          <w:p w:rsidR="00BB115A" w:rsidRPr="00EB005D" w:rsidRDefault="00BB115A" w:rsidP="001F777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B115A" w:rsidRPr="00EB005D" w:rsidRDefault="00BB115A" w:rsidP="00FE2EBB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Москаленко</w:t>
            </w:r>
          </w:p>
          <w:p w:rsidR="00BB115A" w:rsidRPr="00EB005D" w:rsidRDefault="00BB115A" w:rsidP="001F7773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Григорьевна</w:t>
            </w:r>
          </w:p>
        </w:tc>
        <w:tc>
          <w:tcPr>
            <w:tcW w:w="6804" w:type="dxa"/>
          </w:tcPr>
          <w:p w:rsidR="00BB115A" w:rsidRPr="00EB005D" w:rsidRDefault="00BB115A" w:rsidP="00FE2EBB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BB115A" w:rsidRPr="00EB005D" w:rsidTr="001F7773">
        <w:tc>
          <w:tcPr>
            <w:tcW w:w="709" w:type="dxa"/>
          </w:tcPr>
          <w:p w:rsidR="00BB115A" w:rsidRPr="00EB005D" w:rsidRDefault="00BB115A" w:rsidP="001F777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B115A" w:rsidRPr="00EB005D" w:rsidRDefault="00BB115A" w:rsidP="003C068E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 xml:space="preserve">Мусиенко </w:t>
            </w:r>
          </w:p>
          <w:p w:rsidR="00BB115A" w:rsidRPr="00EB005D" w:rsidRDefault="00BB115A" w:rsidP="001F7773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Ангелина Анатольевна</w:t>
            </w:r>
          </w:p>
        </w:tc>
        <w:tc>
          <w:tcPr>
            <w:tcW w:w="6804" w:type="dxa"/>
          </w:tcPr>
          <w:p w:rsidR="00BB115A" w:rsidRPr="00EB005D" w:rsidRDefault="00BB115A" w:rsidP="003C068E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математики, </w:t>
            </w:r>
            <w:r w:rsidRPr="00EB005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социальный педагог</w:t>
            </w:r>
          </w:p>
        </w:tc>
      </w:tr>
      <w:tr w:rsidR="00BB115A" w:rsidRPr="00EB005D" w:rsidTr="001F7773">
        <w:tc>
          <w:tcPr>
            <w:tcW w:w="709" w:type="dxa"/>
          </w:tcPr>
          <w:p w:rsidR="00BB115A" w:rsidRPr="00EB005D" w:rsidRDefault="00BB115A" w:rsidP="001F777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B115A" w:rsidRPr="00EB005D" w:rsidRDefault="00BB115A" w:rsidP="00737A99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Ничипоренко</w:t>
            </w:r>
          </w:p>
          <w:p w:rsidR="00BB115A" w:rsidRPr="00EB005D" w:rsidRDefault="00BB115A" w:rsidP="00737A99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Екатерина Николаевна</w:t>
            </w:r>
          </w:p>
        </w:tc>
        <w:tc>
          <w:tcPr>
            <w:tcW w:w="6804" w:type="dxa"/>
          </w:tcPr>
          <w:p w:rsidR="00BB115A" w:rsidRPr="00EB005D" w:rsidRDefault="00BB115A" w:rsidP="00737A99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BB115A" w:rsidRPr="00EB005D" w:rsidRDefault="00BB115A" w:rsidP="00737A99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Ветеран труда</w:t>
            </w:r>
          </w:p>
        </w:tc>
      </w:tr>
      <w:tr w:rsidR="00BB115A" w:rsidRPr="00EB005D" w:rsidTr="001F7773">
        <w:tc>
          <w:tcPr>
            <w:tcW w:w="709" w:type="dxa"/>
          </w:tcPr>
          <w:p w:rsidR="00BB115A" w:rsidRPr="00EB005D" w:rsidRDefault="00BB115A" w:rsidP="001F777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B115A" w:rsidRPr="00EB005D" w:rsidRDefault="00BB115A" w:rsidP="00737A99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 xml:space="preserve">Панченко </w:t>
            </w:r>
          </w:p>
          <w:p w:rsidR="00BB115A" w:rsidRPr="00EB005D" w:rsidRDefault="00BB115A" w:rsidP="00737A99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Татьяна Юрьевна</w:t>
            </w:r>
          </w:p>
        </w:tc>
        <w:tc>
          <w:tcPr>
            <w:tcW w:w="6804" w:type="dxa"/>
          </w:tcPr>
          <w:p w:rsidR="00BB115A" w:rsidRPr="00EB005D" w:rsidRDefault="00BB115A" w:rsidP="00737A99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BB115A" w:rsidRPr="00EB005D" w:rsidTr="001F7773">
        <w:tc>
          <w:tcPr>
            <w:tcW w:w="709" w:type="dxa"/>
          </w:tcPr>
          <w:p w:rsidR="00BB115A" w:rsidRPr="00EB005D" w:rsidRDefault="00BB115A" w:rsidP="001F777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B115A" w:rsidRPr="00EB005D" w:rsidRDefault="00BB115A" w:rsidP="00737A99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 xml:space="preserve">Пестерева </w:t>
            </w:r>
          </w:p>
          <w:p w:rsidR="00BB115A" w:rsidRPr="00EB005D" w:rsidRDefault="00BB115A" w:rsidP="00737A99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Елизавета Александровна</w:t>
            </w:r>
          </w:p>
        </w:tc>
        <w:tc>
          <w:tcPr>
            <w:tcW w:w="6804" w:type="dxa"/>
          </w:tcPr>
          <w:p w:rsidR="00BB115A" w:rsidRPr="00EB005D" w:rsidRDefault="00BB115A" w:rsidP="00737A99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BB115A" w:rsidRPr="00EB005D" w:rsidTr="001F7773">
        <w:tc>
          <w:tcPr>
            <w:tcW w:w="709" w:type="dxa"/>
          </w:tcPr>
          <w:p w:rsidR="00BB115A" w:rsidRPr="00EB005D" w:rsidRDefault="00BB115A" w:rsidP="001F777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B115A" w:rsidRPr="00EB005D" w:rsidRDefault="00BB115A" w:rsidP="00737A99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Петрова</w:t>
            </w:r>
          </w:p>
          <w:p w:rsidR="00BB115A" w:rsidRPr="00EB005D" w:rsidRDefault="00BB115A" w:rsidP="00737A99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Марина Валерьевна</w:t>
            </w:r>
          </w:p>
        </w:tc>
        <w:tc>
          <w:tcPr>
            <w:tcW w:w="6804" w:type="dxa"/>
          </w:tcPr>
          <w:p w:rsidR="00BB115A" w:rsidRPr="00EB005D" w:rsidRDefault="00BB115A" w:rsidP="00737A99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BB115A" w:rsidRPr="00EB005D" w:rsidTr="001F7773">
        <w:tc>
          <w:tcPr>
            <w:tcW w:w="709" w:type="dxa"/>
          </w:tcPr>
          <w:p w:rsidR="00BB115A" w:rsidRPr="00EB005D" w:rsidRDefault="00BB115A" w:rsidP="001F777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B115A" w:rsidRPr="00EB005D" w:rsidRDefault="00BB115A" w:rsidP="00737A99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 xml:space="preserve">Попелхова </w:t>
            </w:r>
          </w:p>
          <w:p w:rsidR="00BB115A" w:rsidRPr="00EB005D" w:rsidRDefault="00BB115A" w:rsidP="00737A99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Дина Александровна</w:t>
            </w:r>
          </w:p>
        </w:tc>
        <w:tc>
          <w:tcPr>
            <w:tcW w:w="6804" w:type="dxa"/>
          </w:tcPr>
          <w:p w:rsidR="00BB115A" w:rsidRPr="00EB005D" w:rsidRDefault="00BB115A" w:rsidP="00737A99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Учитель истории, обществознания</w:t>
            </w:r>
          </w:p>
        </w:tc>
      </w:tr>
      <w:tr w:rsidR="00BB115A" w:rsidRPr="00EB005D" w:rsidTr="001F7773">
        <w:tc>
          <w:tcPr>
            <w:tcW w:w="709" w:type="dxa"/>
          </w:tcPr>
          <w:p w:rsidR="00BB115A" w:rsidRPr="00EB005D" w:rsidRDefault="00BB115A" w:rsidP="001F777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B115A" w:rsidRPr="00EB005D" w:rsidRDefault="00BB115A" w:rsidP="00737A99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Проскурякова Антонина Михайловна</w:t>
            </w:r>
          </w:p>
        </w:tc>
        <w:tc>
          <w:tcPr>
            <w:tcW w:w="6804" w:type="dxa"/>
          </w:tcPr>
          <w:p w:rsidR="00BB115A" w:rsidRPr="00EB005D" w:rsidRDefault="00BB115A" w:rsidP="00737A99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BB115A" w:rsidRPr="00EB005D" w:rsidRDefault="00BB115A" w:rsidP="00737A99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Ветеран труда</w:t>
            </w:r>
          </w:p>
        </w:tc>
      </w:tr>
      <w:tr w:rsidR="00BB115A" w:rsidRPr="00EB005D" w:rsidTr="001F7773">
        <w:tc>
          <w:tcPr>
            <w:tcW w:w="709" w:type="dxa"/>
          </w:tcPr>
          <w:p w:rsidR="00BB115A" w:rsidRPr="00EB005D" w:rsidRDefault="00BB115A" w:rsidP="001F777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B115A" w:rsidRPr="00EB005D" w:rsidRDefault="00BB115A" w:rsidP="00737A99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 xml:space="preserve">Прудникова </w:t>
            </w:r>
          </w:p>
          <w:p w:rsidR="00BB115A" w:rsidRPr="00EB005D" w:rsidRDefault="00BB115A" w:rsidP="00737A99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Антонина Васильевна</w:t>
            </w:r>
          </w:p>
        </w:tc>
        <w:tc>
          <w:tcPr>
            <w:tcW w:w="6804" w:type="dxa"/>
          </w:tcPr>
          <w:p w:rsidR="00BB115A" w:rsidRPr="00EB005D" w:rsidRDefault="00BB115A" w:rsidP="00737A99">
            <w:pPr>
              <w:ind w:left="-142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BB115A" w:rsidRPr="00EB005D" w:rsidRDefault="00BB115A" w:rsidP="00737A99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Имеет   благодарственное письмо департамента образования</w:t>
            </w:r>
          </w:p>
        </w:tc>
      </w:tr>
      <w:tr w:rsidR="00BB115A" w:rsidRPr="00EB005D" w:rsidTr="001F7773">
        <w:tc>
          <w:tcPr>
            <w:tcW w:w="709" w:type="dxa"/>
          </w:tcPr>
          <w:p w:rsidR="00BB115A" w:rsidRPr="00EB005D" w:rsidRDefault="00BB115A" w:rsidP="001F777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B115A" w:rsidRPr="00EB005D" w:rsidRDefault="00BB115A" w:rsidP="00737A99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 xml:space="preserve">Путинцева </w:t>
            </w:r>
          </w:p>
          <w:p w:rsidR="00BB115A" w:rsidRPr="00EB005D" w:rsidRDefault="00BB115A" w:rsidP="00737A99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Дарья Александровна</w:t>
            </w:r>
          </w:p>
        </w:tc>
        <w:tc>
          <w:tcPr>
            <w:tcW w:w="6804" w:type="dxa"/>
          </w:tcPr>
          <w:p w:rsidR="00BB115A" w:rsidRPr="00EB005D" w:rsidRDefault="00D2442E" w:rsidP="00737A99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математики. </w:t>
            </w:r>
            <w:r w:rsidR="00BB115A" w:rsidRPr="00EB005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BB115A" w:rsidRPr="00EB005D" w:rsidTr="001F7773">
        <w:tc>
          <w:tcPr>
            <w:tcW w:w="709" w:type="dxa"/>
          </w:tcPr>
          <w:p w:rsidR="00BB115A" w:rsidRPr="00EB005D" w:rsidRDefault="00BB115A" w:rsidP="001F777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B115A" w:rsidRPr="00EB005D" w:rsidRDefault="00BB115A" w:rsidP="00737A99">
            <w:pPr>
              <w:shd w:val="clear" w:color="auto" w:fill="FFFFFF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 xml:space="preserve">Река </w:t>
            </w:r>
          </w:p>
          <w:p w:rsidR="00BB115A" w:rsidRPr="00EB005D" w:rsidRDefault="00BB115A" w:rsidP="00737A99">
            <w:pPr>
              <w:shd w:val="clear" w:color="auto" w:fill="FFFFFF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Наталья Юрьевна</w:t>
            </w:r>
          </w:p>
        </w:tc>
        <w:tc>
          <w:tcPr>
            <w:tcW w:w="6804" w:type="dxa"/>
          </w:tcPr>
          <w:p w:rsidR="00BB115A" w:rsidRPr="00EB005D" w:rsidRDefault="00BB115A" w:rsidP="00737A99">
            <w:pPr>
              <w:shd w:val="clear" w:color="auto" w:fill="FFFFFF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BB115A" w:rsidRPr="00EB005D" w:rsidRDefault="00BB115A" w:rsidP="00737A99">
            <w:pPr>
              <w:shd w:val="clear" w:color="auto" w:fill="FFFFFF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Имеет   благодарственное письмо департамента образования</w:t>
            </w:r>
          </w:p>
        </w:tc>
      </w:tr>
      <w:tr w:rsidR="00BB115A" w:rsidRPr="00EB005D" w:rsidTr="001F7773">
        <w:tc>
          <w:tcPr>
            <w:tcW w:w="709" w:type="dxa"/>
          </w:tcPr>
          <w:p w:rsidR="00BB115A" w:rsidRPr="00EB005D" w:rsidRDefault="00BB115A" w:rsidP="001F777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B115A" w:rsidRPr="00EB005D" w:rsidRDefault="00BB115A" w:rsidP="00681A6C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Родионова</w:t>
            </w:r>
          </w:p>
          <w:p w:rsidR="00BB115A" w:rsidRPr="00EB005D" w:rsidRDefault="00BB115A" w:rsidP="00681A6C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Виктория Александровна</w:t>
            </w:r>
          </w:p>
        </w:tc>
        <w:tc>
          <w:tcPr>
            <w:tcW w:w="6804" w:type="dxa"/>
          </w:tcPr>
          <w:p w:rsidR="00BB115A" w:rsidRPr="00EB005D" w:rsidRDefault="00BB115A" w:rsidP="00681A6C">
            <w:pPr>
              <w:shd w:val="clear" w:color="auto" w:fill="FFFFFF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BB115A" w:rsidRPr="00EB005D" w:rsidTr="001F7773">
        <w:tc>
          <w:tcPr>
            <w:tcW w:w="709" w:type="dxa"/>
          </w:tcPr>
          <w:p w:rsidR="00BB115A" w:rsidRPr="00EB005D" w:rsidRDefault="00BB115A" w:rsidP="001F777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B115A" w:rsidRPr="00EB005D" w:rsidRDefault="00BB115A" w:rsidP="00681A6C">
            <w:pPr>
              <w:shd w:val="clear" w:color="auto" w:fill="FFFFFF"/>
              <w:ind w:left="-142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Самойленко </w:t>
            </w:r>
          </w:p>
          <w:p w:rsidR="00BB115A" w:rsidRPr="00EB005D" w:rsidRDefault="00BB115A" w:rsidP="00681A6C">
            <w:pPr>
              <w:shd w:val="clear" w:color="auto" w:fill="FFFFFF"/>
              <w:ind w:left="-142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Игорь Владимирович</w:t>
            </w:r>
          </w:p>
        </w:tc>
        <w:tc>
          <w:tcPr>
            <w:tcW w:w="6804" w:type="dxa"/>
          </w:tcPr>
          <w:p w:rsidR="00BB115A" w:rsidRPr="00EB005D" w:rsidRDefault="00BB115A" w:rsidP="00681A6C">
            <w:pPr>
              <w:shd w:val="clear" w:color="auto" w:fill="FFFFFF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</w:p>
        </w:tc>
      </w:tr>
      <w:tr w:rsidR="00BB115A" w:rsidRPr="00EB005D" w:rsidTr="001F7773">
        <w:tc>
          <w:tcPr>
            <w:tcW w:w="709" w:type="dxa"/>
          </w:tcPr>
          <w:p w:rsidR="00BB115A" w:rsidRPr="00EB005D" w:rsidRDefault="00BB115A" w:rsidP="001F777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B115A" w:rsidRPr="00EB005D" w:rsidRDefault="00BB115A" w:rsidP="00681A6C">
            <w:pPr>
              <w:shd w:val="clear" w:color="auto" w:fill="FFFFFF"/>
              <w:ind w:left="-142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EB005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Слепцова</w:t>
            </w:r>
            <w:proofErr w:type="spellEnd"/>
            <w:r w:rsidRPr="00EB005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BB115A" w:rsidRPr="00EB005D" w:rsidRDefault="00BB115A" w:rsidP="00681A6C">
            <w:pPr>
              <w:shd w:val="clear" w:color="auto" w:fill="FFFFFF"/>
              <w:ind w:left="-142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Елена Сергеевна</w:t>
            </w:r>
          </w:p>
        </w:tc>
        <w:tc>
          <w:tcPr>
            <w:tcW w:w="6804" w:type="dxa"/>
          </w:tcPr>
          <w:p w:rsidR="00BB115A" w:rsidRPr="00EB005D" w:rsidRDefault="00BB115A" w:rsidP="00681A6C">
            <w:pPr>
              <w:shd w:val="clear" w:color="auto" w:fill="FFFFFF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Логопед, учитель начальных классов</w:t>
            </w:r>
          </w:p>
        </w:tc>
      </w:tr>
      <w:tr w:rsidR="00BB115A" w:rsidRPr="00EB005D" w:rsidTr="001F7773">
        <w:tc>
          <w:tcPr>
            <w:tcW w:w="709" w:type="dxa"/>
          </w:tcPr>
          <w:p w:rsidR="00BB115A" w:rsidRPr="00EB005D" w:rsidRDefault="00BB115A" w:rsidP="001F777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B115A" w:rsidRPr="00EB005D" w:rsidRDefault="00BB115A" w:rsidP="00681A6C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 xml:space="preserve">Степанян </w:t>
            </w:r>
          </w:p>
          <w:p w:rsidR="00BB115A" w:rsidRPr="00EB005D" w:rsidRDefault="00BB115A" w:rsidP="00681A6C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Гаяне</w:t>
            </w:r>
            <w:proofErr w:type="spellEnd"/>
            <w:r w:rsidRPr="00EB00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Кареновна</w:t>
            </w:r>
            <w:proofErr w:type="spellEnd"/>
          </w:p>
        </w:tc>
        <w:tc>
          <w:tcPr>
            <w:tcW w:w="6804" w:type="dxa"/>
          </w:tcPr>
          <w:p w:rsidR="00BB115A" w:rsidRPr="00EB005D" w:rsidRDefault="00BB115A" w:rsidP="00681A6C">
            <w:pPr>
              <w:shd w:val="clear" w:color="auto" w:fill="FFFFFF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BB115A" w:rsidRPr="00EB005D" w:rsidTr="001F7773">
        <w:tc>
          <w:tcPr>
            <w:tcW w:w="709" w:type="dxa"/>
          </w:tcPr>
          <w:p w:rsidR="00BB115A" w:rsidRPr="00EB005D" w:rsidRDefault="00BB115A" w:rsidP="001F777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B115A" w:rsidRPr="00EB005D" w:rsidRDefault="00D2442E" w:rsidP="00681A6C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Волкова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Ахтямовна</w:t>
            </w:r>
            <w:proofErr w:type="spellEnd"/>
          </w:p>
        </w:tc>
        <w:tc>
          <w:tcPr>
            <w:tcW w:w="6804" w:type="dxa"/>
          </w:tcPr>
          <w:p w:rsidR="00BB115A" w:rsidRPr="00EB005D" w:rsidRDefault="00BB115A" w:rsidP="00681A6C">
            <w:pPr>
              <w:shd w:val="clear" w:color="auto" w:fill="FFFFFF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начальных</w:t>
            </w:r>
            <w:proofErr w:type="gramEnd"/>
            <w:r w:rsidRPr="00EB005D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BB115A" w:rsidRPr="00EB005D" w:rsidTr="001F7773">
        <w:tc>
          <w:tcPr>
            <w:tcW w:w="709" w:type="dxa"/>
          </w:tcPr>
          <w:p w:rsidR="00BB115A" w:rsidRPr="00EB005D" w:rsidRDefault="00BB115A" w:rsidP="001F777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B115A" w:rsidRPr="00EB005D" w:rsidRDefault="00BB115A" w:rsidP="00681A6C">
            <w:pPr>
              <w:shd w:val="clear" w:color="auto" w:fill="FFFFFF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Филиппова</w:t>
            </w:r>
          </w:p>
          <w:p w:rsidR="00BB115A" w:rsidRPr="00EB005D" w:rsidRDefault="00BB115A" w:rsidP="00681A6C">
            <w:pPr>
              <w:shd w:val="clear" w:color="auto" w:fill="FFFFFF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Наталья Геннадиевна</w:t>
            </w:r>
          </w:p>
        </w:tc>
        <w:tc>
          <w:tcPr>
            <w:tcW w:w="6804" w:type="dxa"/>
          </w:tcPr>
          <w:p w:rsidR="00BB115A" w:rsidRPr="00EB005D" w:rsidRDefault="00BB115A" w:rsidP="00681A6C">
            <w:pPr>
              <w:shd w:val="clear" w:color="auto" w:fill="FFFFFF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BB115A" w:rsidRPr="00EB005D" w:rsidTr="001F7773">
        <w:tc>
          <w:tcPr>
            <w:tcW w:w="709" w:type="dxa"/>
          </w:tcPr>
          <w:p w:rsidR="00BB115A" w:rsidRPr="00EB005D" w:rsidRDefault="00BB115A" w:rsidP="001F777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B115A" w:rsidRPr="00EB005D" w:rsidRDefault="00BB115A" w:rsidP="00681A6C">
            <w:pPr>
              <w:shd w:val="clear" w:color="auto" w:fill="FFFFFF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 xml:space="preserve">Цатурян </w:t>
            </w:r>
          </w:p>
          <w:p w:rsidR="00BB115A" w:rsidRPr="00EB005D" w:rsidRDefault="00BB115A" w:rsidP="00681A6C">
            <w:pPr>
              <w:shd w:val="clear" w:color="auto" w:fill="FFFFFF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Рузанна</w:t>
            </w:r>
            <w:proofErr w:type="spellEnd"/>
            <w:r w:rsidRPr="00EB005D">
              <w:rPr>
                <w:rFonts w:ascii="Times New Roman" w:hAnsi="Times New Roman" w:cs="Times New Roman"/>
                <w:sz w:val="24"/>
                <w:szCs w:val="24"/>
              </w:rPr>
              <w:t xml:space="preserve"> Давидовна</w:t>
            </w:r>
          </w:p>
        </w:tc>
        <w:tc>
          <w:tcPr>
            <w:tcW w:w="6804" w:type="dxa"/>
          </w:tcPr>
          <w:p w:rsidR="00BB115A" w:rsidRPr="00EB005D" w:rsidRDefault="00BB115A" w:rsidP="00681A6C">
            <w:pPr>
              <w:shd w:val="clear" w:color="auto" w:fill="FFFFFF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BB115A" w:rsidRPr="00EB005D" w:rsidTr="001F7773">
        <w:tc>
          <w:tcPr>
            <w:tcW w:w="709" w:type="dxa"/>
          </w:tcPr>
          <w:p w:rsidR="00BB115A" w:rsidRPr="00EB005D" w:rsidRDefault="00BB115A" w:rsidP="001F777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B115A" w:rsidRPr="00EB005D" w:rsidRDefault="00BB115A" w:rsidP="00681A6C">
            <w:pPr>
              <w:shd w:val="clear" w:color="auto" w:fill="FFFFFF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 xml:space="preserve">Чеснокова </w:t>
            </w:r>
          </w:p>
          <w:p w:rsidR="00BB115A" w:rsidRPr="00EB005D" w:rsidRDefault="00BB115A" w:rsidP="00681A6C">
            <w:pPr>
              <w:shd w:val="clear" w:color="auto" w:fill="FFFFFF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Наталья Валерьевна</w:t>
            </w:r>
          </w:p>
        </w:tc>
        <w:tc>
          <w:tcPr>
            <w:tcW w:w="6804" w:type="dxa"/>
          </w:tcPr>
          <w:p w:rsidR="00BB115A" w:rsidRPr="00EB005D" w:rsidRDefault="00BB115A" w:rsidP="00681A6C">
            <w:pPr>
              <w:shd w:val="clear" w:color="auto" w:fill="FFFFFF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Учитель информатики и ИКТ</w:t>
            </w:r>
          </w:p>
          <w:p w:rsidR="00BB115A" w:rsidRPr="00EB005D" w:rsidRDefault="00BB115A" w:rsidP="00681A6C">
            <w:pPr>
              <w:shd w:val="clear" w:color="auto" w:fill="FFFFFF"/>
              <w:ind w:left="-142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</w:p>
          <w:p w:rsidR="00BB115A" w:rsidRPr="00EB005D" w:rsidRDefault="00BB115A" w:rsidP="00681A6C">
            <w:pPr>
              <w:shd w:val="clear" w:color="auto" w:fill="FFFFFF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Имеет   благодарственное письмо департамента образования</w:t>
            </w:r>
          </w:p>
        </w:tc>
      </w:tr>
      <w:tr w:rsidR="00BB115A" w:rsidRPr="00EB005D" w:rsidTr="001F7773">
        <w:tc>
          <w:tcPr>
            <w:tcW w:w="709" w:type="dxa"/>
          </w:tcPr>
          <w:p w:rsidR="00BB115A" w:rsidRPr="00EB005D" w:rsidRDefault="00BB115A" w:rsidP="001F777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B115A" w:rsidRPr="00EB005D" w:rsidRDefault="00BB115A" w:rsidP="00681A6C">
            <w:pPr>
              <w:shd w:val="clear" w:color="auto" w:fill="FFFFFF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 xml:space="preserve">Шмакова </w:t>
            </w:r>
          </w:p>
          <w:p w:rsidR="00BB115A" w:rsidRPr="00EB005D" w:rsidRDefault="00BB115A" w:rsidP="00681A6C">
            <w:pPr>
              <w:shd w:val="clear" w:color="auto" w:fill="FFFFFF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Наталья Николаевна</w:t>
            </w:r>
          </w:p>
        </w:tc>
        <w:tc>
          <w:tcPr>
            <w:tcW w:w="6804" w:type="dxa"/>
          </w:tcPr>
          <w:p w:rsidR="00BB115A" w:rsidRPr="00EB005D" w:rsidRDefault="00BB115A" w:rsidP="00681A6C">
            <w:pPr>
              <w:shd w:val="clear" w:color="auto" w:fill="FFFFFF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</w:tr>
      <w:tr w:rsidR="00BB115A" w:rsidRPr="00EB005D" w:rsidTr="001F7773">
        <w:trPr>
          <w:trHeight w:val="595"/>
        </w:trPr>
        <w:tc>
          <w:tcPr>
            <w:tcW w:w="709" w:type="dxa"/>
          </w:tcPr>
          <w:p w:rsidR="00BB115A" w:rsidRPr="00EB005D" w:rsidRDefault="00BB115A" w:rsidP="001F777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B115A" w:rsidRPr="00EB005D" w:rsidRDefault="00BB115A" w:rsidP="00681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Янченко</w:t>
            </w:r>
          </w:p>
          <w:p w:rsidR="00BB115A" w:rsidRPr="00EB005D" w:rsidRDefault="00BB115A" w:rsidP="00681A6C">
            <w:pPr>
              <w:shd w:val="clear" w:color="auto" w:fill="FFFFFF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Ирина Валентиновна</w:t>
            </w:r>
          </w:p>
          <w:p w:rsidR="00BB115A" w:rsidRPr="00EB005D" w:rsidRDefault="00BB115A" w:rsidP="00681A6C">
            <w:pPr>
              <w:shd w:val="clear" w:color="auto" w:fill="FFFFFF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BB115A" w:rsidRPr="00EB005D" w:rsidRDefault="00BB115A" w:rsidP="00681A6C">
            <w:pPr>
              <w:shd w:val="clear" w:color="auto" w:fill="FFFFFF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</w:tr>
      <w:tr w:rsidR="00C452F0" w:rsidRPr="00EB005D" w:rsidTr="001F7773">
        <w:trPr>
          <w:trHeight w:val="595"/>
        </w:trPr>
        <w:tc>
          <w:tcPr>
            <w:tcW w:w="709" w:type="dxa"/>
          </w:tcPr>
          <w:p w:rsidR="00C452F0" w:rsidRPr="00EB005D" w:rsidRDefault="00C452F0" w:rsidP="001F777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452F0" w:rsidRPr="00EB005D" w:rsidRDefault="00C452F0" w:rsidP="00681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Сливков Данил Валерьевич </w:t>
            </w:r>
          </w:p>
        </w:tc>
        <w:tc>
          <w:tcPr>
            <w:tcW w:w="6804" w:type="dxa"/>
          </w:tcPr>
          <w:p w:rsidR="00C452F0" w:rsidRPr="00EB005D" w:rsidRDefault="00C452F0" w:rsidP="00681A6C">
            <w:pPr>
              <w:shd w:val="clear" w:color="auto" w:fill="FFFFFF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05D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  <w:bookmarkStart w:id="0" w:name="_GoBack"/>
            <w:bookmarkEnd w:id="0"/>
          </w:p>
        </w:tc>
      </w:tr>
    </w:tbl>
    <w:p w:rsidR="008F5D90" w:rsidRPr="00EB005D" w:rsidRDefault="008F5D90" w:rsidP="003C068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8F5D90" w:rsidRPr="00EB005D" w:rsidSect="001F7773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E00A9"/>
    <w:multiLevelType w:val="hybridMultilevel"/>
    <w:tmpl w:val="0374E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1A7"/>
    <w:rsid w:val="000C7911"/>
    <w:rsid w:val="001F663C"/>
    <w:rsid w:val="001F7773"/>
    <w:rsid w:val="0029651F"/>
    <w:rsid w:val="002C3B16"/>
    <w:rsid w:val="003507B1"/>
    <w:rsid w:val="003C068E"/>
    <w:rsid w:val="004161A7"/>
    <w:rsid w:val="006C153D"/>
    <w:rsid w:val="008A49CB"/>
    <w:rsid w:val="008F5D90"/>
    <w:rsid w:val="00BB115A"/>
    <w:rsid w:val="00C101FA"/>
    <w:rsid w:val="00C452F0"/>
    <w:rsid w:val="00D2442E"/>
    <w:rsid w:val="00E75935"/>
    <w:rsid w:val="00EB0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15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F77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15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F77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13</cp:revision>
  <cp:lastPrinted>2025-09-17T15:08:00Z</cp:lastPrinted>
  <dcterms:created xsi:type="dcterms:W3CDTF">2024-10-28T08:04:00Z</dcterms:created>
  <dcterms:modified xsi:type="dcterms:W3CDTF">2026-05-13T06:33:00Z</dcterms:modified>
</cp:coreProperties>
</file>